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157DC1DB"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572D5913">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2932B5"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F3B04" w:rsidRPr="000F3B04">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0BF2DA29" w14:textId="328288C0" w:rsidR="009A6B86" w:rsidRDefault="00594506" w:rsidP="009A6B86">
      <w:pPr>
        <w:spacing w:after="0" w:line="240" w:lineRule="auto"/>
        <w:jc w:val="both"/>
        <w:rPr>
          <w:rFonts w:ascii="Times New Roman" w:eastAsia="Times New Roman" w:hAnsi="Times New Roman" w:cs="Times New Roman"/>
          <w:b/>
          <w:bCs/>
        </w:rPr>
      </w:pPr>
      <w:r w:rsidRPr="00594506">
        <w:rPr>
          <w:rFonts w:ascii="Times New Roman" w:eastAsia="Times New Roman" w:hAnsi="Times New Roman" w:cs="Times New Roman"/>
          <w:b/>
          <w:bCs/>
        </w:rPr>
        <w:t>PT 30 Personal Care Aide – Provider Agency</w:t>
      </w:r>
    </w:p>
    <w:p w14:paraId="54C4F4A2" w14:textId="77777777" w:rsidR="00594506" w:rsidRPr="009A6B86" w:rsidRDefault="00594506"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26479BF4"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0F3B04" w:rsidRPr="000F3B04">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A1020"/>
    <w:rsid w:val="000B506D"/>
    <w:rsid w:val="000C73BD"/>
    <w:rsid w:val="000F3B04"/>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501007"/>
    <w:rsid w:val="00523200"/>
    <w:rsid w:val="005333F4"/>
    <w:rsid w:val="0056207F"/>
    <w:rsid w:val="00587BF0"/>
    <w:rsid w:val="00594506"/>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A35C5"/>
    <w:rsid w:val="008C2977"/>
    <w:rsid w:val="008C6E74"/>
    <w:rsid w:val="008E0DBE"/>
    <w:rsid w:val="00921640"/>
    <w:rsid w:val="009432B3"/>
    <w:rsid w:val="009445D2"/>
    <w:rsid w:val="00992533"/>
    <w:rsid w:val="009A6B86"/>
    <w:rsid w:val="009D5EC8"/>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C3E2D"/>
    <w:rsid w:val="00F01F0F"/>
    <w:rsid w:val="00F0629E"/>
    <w:rsid w:val="00F3399D"/>
    <w:rsid w:val="00F35496"/>
    <w:rsid w:val="00F50FA1"/>
    <w:rsid w:val="00F6253F"/>
    <w:rsid w:val="00F62E59"/>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BC068-E082-45C8-95D5-11E8CA347C18}">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7a48fd85-a4b7-4785-80f3-d0c39c67985a"/>
    <ds:schemaRef ds:uri="ff72b69e-169e-4e37-a965-6130e0c64734"/>
    <ds:schemaRef ds:uri="http://schemas.microsoft.com/office/2006/metadata/properties"/>
  </ds:schemaRefs>
</ds:datastoreItem>
</file>

<file path=customXml/itemProps3.xml><?xml version="1.0" encoding="utf-8"?>
<ds:datastoreItem xmlns:ds="http://schemas.openxmlformats.org/officeDocument/2006/customXml" ds:itemID="{AC319092-362B-4C59-94A0-4EF02AB89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2023-03-20T18:14:00Z</dcterms:created>
  <dcterms:modified xsi:type="dcterms:W3CDTF">2023-07-28T04:53:00Z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